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67" w:rsidRDefault="00B760FF" w:rsidP="00513E30">
      <w:pPr>
        <w:pStyle w:val="Default"/>
        <w:snapToGrid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大學</w:t>
      </w:r>
      <w:r w:rsidR="0020044E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-325120</wp:posOffset>
                </wp:positionV>
                <wp:extent cx="655320" cy="32766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044E" w:rsidRPr="0020044E" w:rsidRDefault="002004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044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0044E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CD1F5A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5pt;margin-top:-25.6pt;width:51.6pt;height:2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" fillcolor="white [3201]" stroked="f" strokeweight=".5pt">
                <v:textbox>
                  <w:txbxContent>
                    <w:p w:rsidR="0020044E" w:rsidRPr="0020044E" w:rsidRDefault="0020044E">
                      <w:pPr>
                        <w:rPr>
                          <w:rFonts w:ascii="標楷體" w:eastAsia="標楷體" w:hAnsi="標楷體"/>
                        </w:rPr>
                      </w:pPr>
                      <w:r w:rsidRPr="0020044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0044E">
                        <w:rPr>
                          <w:rFonts w:ascii="標楷體" w:eastAsia="標楷體" w:hAnsi="標楷體"/>
                        </w:rPr>
                        <w:t>件</w:t>
                      </w:r>
                      <w:r w:rsidR="00CD1F5A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044E">
        <w:rPr>
          <w:rFonts w:ascii="標楷體" w:eastAsia="標楷體" w:hAnsi="標楷體" w:hint="eastAsia"/>
          <w:sz w:val="28"/>
          <w:szCs w:val="28"/>
        </w:rPr>
        <w:t>四年學習</w:t>
      </w:r>
      <w:r>
        <w:rPr>
          <w:rFonts w:ascii="標楷體" w:eastAsia="標楷體" w:hAnsi="標楷體" w:hint="eastAsia"/>
          <w:sz w:val="28"/>
          <w:szCs w:val="28"/>
        </w:rPr>
        <w:t>進程</w:t>
      </w:r>
      <w:r w:rsidR="0020044E">
        <w:rPr>
          <w:rFonts w:ascii="標楷體" w:eastAsia="標楷體" w:hAnsi="標楷體" w:hint="eastAsia"/>
          <w:sz w:val="28"/>
          <w:szCs w:val="28"/>
        </w:rPr>
        <w:t>規劃表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1838"/>
        <w:gridCol w:w="2695"/>
        <w:gridCol w:w="2695"/>
        <w:gridCol w:w="2696"/>
      </w:tblGrid>
      <w:tr w:rsidR="0014077E" w:rsidRPr="00513E30" w:rsidTr="00513E30">
        <w:trPr>
          <w:trHeight w:val="624"/>
        </w:trPr>
        <w:tc>
          <w:tcPr>
            <w:tcW w:w="1838" w:type="dxa"/>
            <w:vAlign w:val="center"/>
          </w:tcPr>
          <w:p w:rsidR="0014077E" w:rsidRPr="00513E30" w:rsidRDefault="0014077E" w:rsidP="00513E30">
            <w:pPr>
              <w:pStyle w:val="Default"/>
              <w:snapToGrid w:val="0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學</w:t>
            </w:r>
            <w:r w:rsidR="00513E30" w:rsidRPr="00513E30">
              <w:rPr>
                <w:rFonts w:ascii="標楷體" w:eastAsia="標楷體" w:hAnsi="標楷體" w:hint="eastAsia"/>
              </w:rPr>
              <w:t xml:space="preserve"> </w:t>
            </w:r>
            <w:r w:rsidR="00513E30" w:rsidRPr="00513E30">
              <w:rPr>
                <w:rFonts w:ascii="標楷體" w:eastAsia="標楷體" w:hAnsi="標楷體"/>
              </w:rPr>
              <w:t xml:space="preserve">   </w:t>
            </w:r>
            <w:r w:rsidRPr="00513E30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8086" w:type="dxa"/>
            <w:gridSpan w:val="3"/>
          </w:tcPr>
          <w:p w:rsidR="0014077E" w:rsidRPr="00513E30" w:rsidRDefault="0014077E" w:rsidP="0014077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4077E" w:rsidRPr="00513E30" w:rsidTr="00513E30">
        <w:trPr>
          <w:trHeight w:val="624"/>
        </w:trPr>
        <w:tc>
          <w:tcPr>
            <w:tcW w:w="1838" w:type="dxa"/>
            <w:vAlign w:val="center"/>
          </w:tcPr>
          <w:p w:rsidR="0014077E" w:rsidRPr="00513E30" w:rsidRDefault="0014077E" w:rsidP="00513E30">
            <w:pPr>
              <w:pStyle w:val="Default"/>
              <w:snapToGrid w:val="0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95" w:type="dxa"/>
          </w:tcPr>
          <w:p w:rsidR="0014077E" w:rsidRPr="00513E30" w:rsidRDefault="0014077E" w:rsidP="0014077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14077E" w:rsidRPr="00513E30" w:rsidRDefault="0014077E" w:rsidP="00513E30">
            <w:pPr>
              <w:pStyle w:val="Default"/>
              <w:snapToGrid w:val="0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學</w:t>
            </w:r>
            <w:r w:rsidR="00513E30" w:rsidRPr="00513E30">
              <w:rPr>
                <w:rFonts w:ascii="標楷體" w:eastAsia="標楷體" w:hAnsi="標楷體" w:hint="eastAsia"/>
              </w:rPr>
              <w:t xml:space="preserve"> </w:t>
            </w:r>
            <w:r w:rsidR="00513E30" w:rsidRPr="00513E30">
              <w:rPr>
                <w:rFonts w:ascii="標楷體" w:eastAsia="標楷體" w:hAnsi="標楷體"/>
              </w:rPr>
              <w:t xml:space="preserve">   </w:t>
            </w:r>
            <w:r w:rsidRPr="00513E3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696" w:type="dxa"/>
          </w:tcPr>
          <w:p w:rsidR="0014077E" w:rsidRPr="00513E30" w:rsidRDefault="0014077E" w:rsidP="0014077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4077E" w:rsidRPr="00513E30" w:rsidTr="00513E30">
        <w:trPr>
          <w:trHeight w:val="624"/>
        </w:trPr>
        <w:tc>
          <w:tcPr>
            <w:tcW w:w="1838" w:type="dxa"/>
            <w:vAlign w:val="center"/>
          </w:tcPr>
          <w:p w:rsidR="0014077E" w:rsidRPr="00513E30" w:rsidRDefault="0014077E" w:rsidP="00513E30">
            <w:pPr>
              <w:pStyle w:val="Default"/>
              <w:snapToGrid w:val="0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領航導師</w:t>
            </w:r>
          </w:p>
        </w:tc>
        <w:tc>
          <w:tcPr>
            <w:tcW w:w="8086" w:type="dxa"/>
            <w:gridSpan w:val="3"/>
          </w:tcPr>
          <w:p w:rsidR="0014077E" w:rsidRPr="00513E30" w:rsidRDefault="0014077E" w:rsidP="0014077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14077E" w:rsidRPr="00B760FF" w:rsidRDefault="0014077E" w:rsidP="00B760FF">
      <w:pPr>
        <w:pStyle w:val="Default"/>
        <w:snapToGrid w:val="0"/>
        <w:ind w:left="720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1838"/>
        <w:gridCol w:w="2695"/>
        <w:gridCol w:w="2695"/>
        <w:gridCol w:w="2696"/>
      </w:tblGrid>
      <w:tr w:rsidR="0020044E" w:rsidRPr="00513E30" w:rsidTr="00513E30">
        <w:tc>
          <w:tcPr>
            <w:tcW w:w="1838" w:type="dxa"/>
            <w:vAlign w:val="center"/>
          </w:tcPr>
          <w:p w:rsidR="0020044E" w:rsidRPr="00513E30" w:rsidRDefault="0020044E" w:rsidP="00513E30">
            <w:pPr>
              <w:pStyle w:val="Default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695" w:type="dxa"/>
            <w:vAlign w:val="center"/>
          </w:tcPr>
          <w:p w:rsidR="0020044E" w:rsidRPr="00513E30" w:rsidRDefault="0020044E" w:rsidP="00513E30">
            <w:pPr>
              <w:pStyle w:val="Default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規劃內容</w:t>
            </w:r>
          </w:p>
        </w:tc>
        <w:tc>
          <w:tcPr>
            <w:tcW w:w="2695" w:type="dxa"/>
            <w:vAlign w:val="center"/>
          </w:tcPr>
          <w:p w:rsidR="0020044E" w:rsidRPr="00513E30" w:rsidRDefault="0020044E" w:rsidP="00513E30">
            <w:pPr>
              <w:pStyle w:val="Default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執行情形</w:t>
            </w:r>
          </w:p>
        </w:tc>
        <w:tc>
          <w:tcPr>
            <w:tcW w:w="2696" w:type="dxa"/>
            <w:vAlign w:val="center"/>
          </w:tcPr>
          <w:p w:rsidR="0020044E" w:rsidRPr="00513E30" w:rsidRDefault="0020044E" w:rsidP="00513E30">
            <w:pPr>
              <w:pStyle w:val="Default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未來調整方向</w:t>
            </w: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513E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13E30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513E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13E30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大二第1學期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大二第2學期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大三第1學期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大三第2學期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大四第1學期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0044E" w:rsidRPr="00513E30" w:rsidTr="00513E30">
        <w:trPr>
          <w:trHeight w:val="1191"/>
        </w:trPr>
        <w:tc>
          <w:tcPr>
            <w:tcW w:w="1838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13E30">
              <w:rPr>
                <w:rFonts w:ascii="標楷體" w:eastAsia="標楷體" w:hAnsi="標楷體" w:hint="eastAsia"/>
              </w:rPr>
              <w:t>大四第2學期</w:t>
            </w: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20044E" w:rsidRPr="00513E30" w:rsidRDefault="0020044E" w:rsidP="0020044E">
            <w:pPr>
              <w:pStyle w:val="Default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0044E" w:rsidRPr="00B86767" w:rsidRDefault="00B760FF" w:rsidP="0099305E">
      <w:pPr>
        <w:pStyle w:val="Default"/>
        <w:snapToGrid w:val="0"/>
        <w:spacing w:beforeLines="150" w:before="5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學系主任簽章</w:t>
      </w:r>
      <w:r w:rsidR="0099305E">
        <w:rPr>
          <w:rFonts w:ascii="標楷體" w:eastAsia="標楷體" w:hAnsi="標楷體" w:hint="eastAsia"/>
          <w:sz w:val="28"/>
          <w:szCs w:val="28"/>
        </w:rPr>
        <w:t xml:space="preserve"> </w:t>
      </w:r>
      <w:r w:rsidR="0099305E" w:rsidRPr="009930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9305E" w:rsidRPr="0099305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9930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9305E" w:rsidRPr="0099305E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sectPr w:rsidR="0020044E" w:rsidRPr="00B86767" w:rsidSect="00C022D1">
      <w:footerReference w:type="default" r:id="rId7"/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41" w:rsidRDefault="005E5E41" w:rsidP="00513E30">
      <w:r>
        <w:separator/>
      </w:r>
    </w:p>
  </w:endnote>
  <w:endnote w:type="continuationSeparator" w:id="0">
    <w:p w:rsidR="005E5E41" w:rsidRDefault="005E5E41" w:rsidP="005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6678"/>
      <w:docPartObj>
        <w:docPartGallery w:val="Page Numbers (Bottom of Page)"/>
        <w:docPartUnique/>
      </w:docPartObj>
    </w:sdtPr>
    <w:sdtEndPr/>
    <w:sdtContent>
      <w:p w:rsidR="00513E30" w:rsidRDefault="00513E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5A" w:rsidRPr="00CD1F5A">
          <w:rPr>
            <w:noProof/>
            <w:lang w:val="zh-TW"/>
          </w:rPr>
          <w:t>1</w:t>
        </w:r>
        <w:r>
          <w:fldChar w:fldCharType="end"/>
        </w:r>
      </w:p>
    </w:sdtContent>
  </w:sdt>
  <w:p w:rsidR="00513E30" w:rsidRDefault="00513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41" w:rsidRDefault="005E5E41" w:rsidP="00513E30">
      <w:r>
        <w:separator/>
      </w:r>
    </w:p>
  </w:footnote>
  <w:footnote w:type="continuationSeparator" w:id="0">
    <w:p w:rsidR="005E5E41" w:rsidRDefault="005E5E41" w:rsidP="005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30B"/>
    <w:multiLevelType w:val="hybridMultilevel"/>
    <w:tmpl w:val="4D6EF4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D6BD4"/>
    <w:multiLevelType w:val="hybridMultilevel"/>
    <w:tmpl w:val="F2541330"/>
    <w:lvl w:ilvl="0" w:tplc="A9A22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A689F"/>
    <w:multiLevelType w:val="multilevel"/>
    <w:tmpl w:val="DF28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F6138"/>
    <w:multiLevelType w:val="multilevel"/>
    <w:tmpl w:val="2358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1548" w:hanging="468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32590"/>
    <w:multiLevelType w:val="hybridMultilevel"/>
    <w:tmpl w:val="62526BA8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CF"/>
    <w:rsid w:val="0014077E"/>
    <w:rsid w:val="0020044E"/>
    <w:rsid w:val="003443F8"/>
    <w:rsid w:val="0045330F"/>
    <w:rsid w:val="004D26F0"/>
    <w:rsid w:val="00513E30"/>
    <w:rsid w:val="005E5E41"/>
    <w:rsid w:val="006E247B"/>
    <w:rsid w:val="007163CF"/>
    <w:rsid w:val="007C7097"/>
    <w:rsid w:val="00845831"/>
    <w:rsid w:val="00853F56"/>
    <w:rsid w:val="0099305E"/>
    <w:rsid w:val="00B760FF"/>
    <w:rsid w:val="00B86767"/>
    <w:rsid w:val="00BC1AB8"/>
    <w:rsid w:val="00C022D1"/>
    <w:rsid w:val="00C25945"/>
    <w:rsid w:val="00CB23A7"/>
    <w:rsid w:val="00CD1F5A"/>
    <w:rsid w:val="00DF413A"/>
    <w:rsid w:val="00F05477"/>
    <w:rsid w:val="00F45F81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1F35A5"/>
  <w15:chartTrackingRefBased/>
  <w15:docId w15:val="{E92DA9A7-D300-4AE9-A037-0B415FC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163C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163C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845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D26F0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table" w:styleId="a4">
    <w:name w:val="Table Grid"/>
    <w:basedOn w:val="a1"/>
    <w:uiPriority w:val="39"/>
    <w:rsid w:val="00B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E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E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4</cp:revision>
  <dcterms:created xsi:type="dcterms:W3CDTF">2025-03-06T02:40:00Z</dcterms:created>
  <dcterms:modified xsi:type="dcterms:W3CDTF">2025-03-06T02:53:00Z</dcterms:modified>
</cp:coreProperties>
</file>